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37B" w:rsidRPr="0001637B" w:rsidRDefault="0001637B" w:rsidP="0001637B">
      <w:pPr>
        <w:jc w:val="center"/>
        <w:rPr>
          <w:b/>
        </w:rPr>
      </w:pPr>
      <w:r w:rsidRPr="0001637B">
        <w:rPr>
          <w:b/>
          <w:sz w:val="24"/>
        </w:rPr>
        <w:t>Leprosy: Myths are in mind, need to remove immediately</w:t>
      </w:r>
    </w:p>
    <w:p w:rsidR="000F7E37" w:rsidRDefault="00EE5A94" w:rsidP="0001637B">
      <w:pPr>
        <w:jc w:val="both"/>
      </w:pPr>
      <w:r>
        <w:t xml:space="preserve">Om </w:t>
      </w:r>
      <w:proofErr w:type="spellStart"/>
      <w:r>
        <w:t>Prakash</w:t>
      </w:r>
      <w:proofErr w:type="spellEnd"/>
      <w:r>
        <w:t xml:space="preserve"> </w:t>
      </w:r>
      <w:proofErr w:type="spellStart"/>
      <w:r>
        <w:t>Kurmi</w:t>
      </w:r>
      <w:proofErr w:type="spellEnd"/>
      <w:r>
        <w:t xml:space="preserve">, a 45 years old man, </w:t>
      </w:r>
      <w:proofErr w:type="gramStart"/>
      <w:r>
        <w:t>live</w:t>
      </w:r>
      <w:proofErr w:type="gramEnd"/>
      <w:r>
        <w:t xml:space="preserve"> with his family in </w:t>
      </w:r>
      <w:proofErr w:type="spellStart"/>
      <w:r>
        <w:t>Pinikotiya</w:t>
      </w:r>
      <w:proofErr w:type="spellEnd"/>
      <w:r>
        <w:t xml:space="preserve"> village of Marchawari-3, </w:t>
      </w:r>
      <w:proofErr w:type="spellStart"/>
      <w:r>
        <w:t>Rupandehi</w:t>
      </w:r>
      <w:proofErr w:type="spellEnd"/>
      <w:r>
        <w:t>. One day he saw patches in his hand and leg and showed his mother with a curiosity to know what kind of patch was it. Her mother couldn't tell about it so, his mother asked a person from village who has come to visit them. That man from village saw the patched and immediately replied that it is '</w:t>
      </w:r>
      <w:proofErr w:type="spellStart"/>
      <w:r>
        <w:t>Kodhi</w:t>
      </w:r>
      <w:proofErr w:type="spellEnd"/>
      <w:r>
        <w:t xml:space="preserve">' a condition seen due to sin. Om's mother got panic and immediately called </w:t>
      </w:r>
      <w:proofErr w:type="spellStart"/>
      <w:r w:rsidR="000F7E37">
        <w:t>Jhakri</w:t>
      </w:r>
      <w:proofErr w:type="spellEnd"/>
      <w:r w:rsidR="000F7E37">
        <w:t xml:space="preserve">, a traditional healer, to remove that sin from his son's life. The </w:t>
      </w:r>
      <w:proofErr w:type="spellStart"/>
      <w:r w:rsidR="000F7E37">
        <w:t>Jhakri</w:t>
      </w:r>
      <w:proofErr w:type="spellEnd"/>
      <w:r w:rsidR="000F7E37">
        <w:t xml:space="preserve"> also told that it’s a 3 generation sin and goddess need a great </w:t>
      </w:r>
      <w:proofErr w:type="spellStart"/>
      <w:r w:rsidR="000F7E37">
        <w:t>puja</w:t>
      </w:r>
      <w:proofErr w:type="spellEnd"/>
      <w:r w:rsidR="000F7E37">
        <w:t xml:space="preserve">. Om </w:t>
      </w:r>
      <w:proofErr w:type="spellStart"/>
      <w:r w:rsidR="000F7E37">
        <w:t>Prakash</w:t>
      </w:r>
      <w:proofErr w:type="spellEnd"/>
      <w:r w:rsidR="000F7E37">
        <w:t xml:space="preserve"> was </w:t>
      </w:r>
      <w:proofErr w:type="gramStart"/>
      <w:r w:rsidR="000F7E37">
        <w:t>very</w:t>
      </w:r>
      <w:proofErr w:type="gramEnd"/>
      <w:r w:rsidR="000F7E37">
        <w:t xml:space="preserve"> tensed about his condition and future.</w:t>
      </w:r>
    </w:p>
    <w:p w:rsidR="000F7E37" w:rsidRDefault="000F7E37" w:rsidP="0001637B">
      <w:pPr>
        <w:jc w:val="both"/>
      </w:pPr>
      <w:r>
        <w:t xml:space="preserve">Essential health project was conducting NTDs related basic orientation to FCHVs in </w:t>
      </w:r>
      <w:proofErr w:type="spellStart"/>
      <w:r>
        <w:t>Raypur</w:t>
      </w:r>
      <w:proofErr w:type="spellEnd"/>
      <w:r>
        <w:t xml:space="preserve"> PHC. FCHVs</w:t>
      </w:r>
      <w:r w:rsidR="0001637B">
        <w:t>…….</w:t>
      </w:r>
      <w:r>
        <w:t xml:space="preserve"> of Om </w:t>
      </w:r>
      <w:proofErr w:type="spellStart"/>
      <w:r>
        <w:t>prakash</w:t>
      </w:r>
      <w:proofErr w:type="spellEnd"/>
      <w:r>
        <w:t xml:space="preserve"> village also heard about the situation and she went to his house and saw the patch on his hand and leg. She explained the family member and </w:t>
      </w:r>
      <w:proofErr w:type="spellStart"/>
      <w:r>
        <w:t>om</w:t>
      </w:r>
      <w:proofErr w:type="spellEnd"/>
      <w:r>
        <w:t xml:space="preserve"> </w:t>
      </w:r>
      <w:proofErr w:type="spellStart"/>
      <w:r>
        <w:t>prakash</w:t>
      </w:r>
      <w:proofErr w:type="spellEnd"/>
      <w:r>
        <w:t xml:space="preserve">," it is not due to sin, it seems to be a disease which can be cured after regular medication so, firstly you need to go to hospital for treatment. Today I participated in </w:t>
      </w:r>
      <w:r w:rsidR="0001637B">
        <w:t>training</w:t>
      </w:r>
      <w:r>
        <w:t xml:space="preserve"> similar to this disease which will be continued for tomorrow too. I will take you with me tomorrow in PHC, where doctor will treat you." </w:t>
      </w:r>
    </w:p>
    <w:p w:rsidR="00196594" w:rsidRDefault="000F7E37" w:rsidP="0001637B">
      <w:pPr>
        <w:jc w:val="both"/>
      </w:pPr>
      <w:r>
        <w:t xml:space="preserve">The next day FCHVs bring Om </w:t>
      </w:r>
      <w:proofErr w:type="spellStart"/>
      <w:r>
        <w:t>prakash</w:t>
      </w:r>
      <w:proofErr w:type="spellEnd"/>
      <w:r>
        <w:t xml:space="preserve"> in PHC</w:t>
      </w:r>
      <w:r w:rsidR="0001637B">
        <w:t xml:space="preserve"> and explained about his problem to doctor. AD Khan, CHM, and the doctor explained about the disease and it can be cured if he continuously took the medicine. </w:t>
      </w:r>
      <w:proofErr w:type="spellStart"/>
      <w:r w:rsidR="0001637B">
        <w:t>Dcotor</w:t>
      </w:r>
      <w:proofErr w:type="spellEnd"/>
      <w:r w:rsidR="0001637B">
        <w:t xml:space="preserve">…………, diagnosed him and conformed him leprosy and he had to take medicine for…….. </w:t>
      </w:r>
      <w:proofErr w:type="gramStart"/>
      <w:r w:rsidR="0001637B">
        <w:t>months</w:t>
      </w:r>
      <w:proofErr w:type="gramEnd"/>
      <w:r w:rsidR="0001637B">
        <w:t xml:space="preserve">. During that time medicine of leprosy was finished at PHC so, immediately with the health section of rural municipality where he received medicine. From that day onward he is taking </w:t>
      </w:r>
      <w:proofErr w:type="gramStart"/>
      <w:r w:rsidR="0001637B">
        <w:t>medicine</w:t>
      </w:r>
      <w:proofErr w:type="gramEnd"/>
      <w:r w:rsidR="0001637B">
        <w:t xml:space="preserve"> regularly. </w:t>
      </w:r>
      <w:r>
        <w:t xml:space="preserve">  </w:t>
      </w:r>
      <w:r w:rsidR="00EE5A94">
        <w:t xml:space="preserve">   </w:t>
      </w:r>
    </w:p>
    <w:sectPr w:rsidR="00196594" w:rsidSect="002D1C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EE5A94"/>
    <w:rsid w:val="0001637B"/>
    <w:rsid w:val="000241C0"/>
    <w:rsid w:val="000F7E37"/>
    <w:rsid w:val="00172B42"/>
    <w:rsid w:val="00196594"/>
    <w:rsid w:val="001A7D6A"/>
    <w:rsid w:val="001D4FF4"/>
    <w:rsid w:val="002139FA"/>
    <w:rsid w:val="002475D9"/>
    <w:rsid w:val="00283F84"/>
    <w:rsid w:val="00286A53"/>
    <w:rsid w:val="002A7532"/>
    <w:rsid w:val="002B44C9"/>
    <w:rsid w:val="002D1CEC"/>
    <w:rsid w:val="002F4E57"/>
    <w:rsid w:val="00307B4C"/>
    <w:rsid w:val="00310E85"/>
    <w:rsid w:val="0032576D"/>
    <w:rsid w:val="00347A89"/>
    <w:rsid w:val="0035132F"/>
    <w:rsid w:val="00357E16"/>
    <w:rsid w:val="00365654"/>
    <w:rsid w:val="00375997"/>
    <w:rsid w:val="003E1026"/>
    <w:rsid w:val="00401A45"/>
    <w:rsid w:val="00450432"/>
    <w:rsid w:val="0046613E"/>
    <w:rsid w:val="005070D1"/>
    <w:rsid w:val="0050711A"/>
    <w:rsid w:val="00535434"/>
    <w:rsid w:val="0055326A"/>
    <w:rsid w:val="00583273"/>
    <w:rsid w:val="00616ED1"/>
    <w:rsid w:val="00634B0D"/>
    <w:rsid w:val="00650438"/>
    <w:rsid w:val="006B0531"/>
    <w:rsid w:val="006C26B1"/>
    <w:rsid w:val="0071306E"/>
    <w:rsid w:val="00806A09"/>
    <w:rsid w:val="00852100"/>
    <w:rsid w:val="008E0F08"/>
    <w:rsid w:val="009627C1"/>
    <w:rsid w:val="00982D3E"/>
    <w:rsid w:val="00A57E51"/>
    <w:rsid w:val="00AB1B51"/>
    <w:rsid w:val="00B013D4"/>
    <w:rsid w:val="00B12401"/>
    <w:rsid w:val="00B33D6E"/>
    <w:rsid w:val="00B51366"/>
    <w:rsid w:val="00B85E68"/>
    <w:rsid w:val="00C75C1E"/>
    <w:rsid w:val="00C76912"/>
    <w:rsid w:val="00C951FE"/>
    <w:rsid w:val="00CE5111"/>
    <w:rsid w:val="00CF3830"/>
    <w:rsid w:val="00D65421"/>
    <w:rsid w:val="00E27224"/>
    <w:rsid w:val="00E30D0A"/>
    <w:rsid w:val="00E51D8B"/>
    <w:rsid w:val="00EE5A94"/>
    <w:rsid w:val="00FA34BC"/>
    <w:rsid w:val="00FF3F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E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DELL-PC</dc:creator>
  <cp:lastModifiedBy>DELL-PC</cp:lastModifiedBy>
  <cp:revision>1</cp:revision>
  <dcterms:created xsi:type="dcterms:W3CDTF">2020-01-18T08:34:00Z</dcterms:created>
  <dcterms:modified xsi:type="dcterms:W3CDTF">2020-01-18T09:02:00Z</dcterms:modified>
</cp:coreProperties>
</file>